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4AE4" w14:textId="32697ED9" w:rsidR="003068B4" w:rsidRPr="008108CE" w:rsidRDefault="002B1148" w:rsidP="00D97DBB">
      <w:pPr>
        <w:jc w:val="center"/>
        <w:rPr>
          <w:rFonts w:asciiTheme="minorEastAsia" w:eastAsiaTheme="minorEastAsia" w:hAnsiTheme="minorEastAsia"/>
          <w:b/>
          <w:bCs/>
          <w:kern w:val="0"/>
          <w:sz w:val="28"/>
          <w:szCs w:val="28"/>
        </w:rPr>
      </w:pPr>
      <w:r w:rsidRPr="008108CE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令和</w:t>
      </w:r>
      <w:r w:rsidR="000D07E7" w:rsidRPr="008108CE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８</w:t>
      </w:r>
      <w:r w:rsidR="00724A22" w:rsidRPr="008108CE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年度</w:t>
      </w:r>
      <w:r w:rsidR="0023226D" w:rsidRPr="008108CE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福島いのちの電話</w:t>
      </w:r>
      <w:r w:rsidR="0042243F" w:rsidRPr="008108CE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春季公開講座</w:t>
      </w:r>
      <w:r w:rsidR="00FE186A" w:rsidRPr="008108CE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開催</w:t>
      </w:r>
      <w:r w:rsidR="0042243F" w:rsidRPr="008108CE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要項</w:t>
      </w:r>
    </w:p>
    <w:p w14:paraId="43488B27" w14:textId="77777777" w:rsidR="00E31E72" w:rsidRPr="00AF30CE" w:rsidRDefault="00E31E72" w:rsidP="00D97DBB">
      <w:pPr>
        <w:jc w:val="center"/>
        <w:rPr>
          <w:rFonts w:asciiTheme="minorEastAsia" w:eastAsiaTheme="minorEastAsia" w:hAnsiTheme="minorEastAsia"/>
          <w:b/>
          <w:bCs/>
          <w:kern w:val="0"/>
          <w:sz w:val="22"/>
          <w:szCs w:val="22"/>
        </w:rPr>
      </w:pPr>
    </w:p>
    <w:p w14:paraId="0F108CC7" w14:textId="77777777" w:rsidR="0023226D" w:rsidRPr="00AF30CE" w:rsidRDefault="0023226D" w:rsidP="0023226D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１　目　的</w:t>
      </w:r>
    </w:p>
    <w:p w14:paraId="166A2739" w14:textId="77777777" w:rsidR="00FE6380" w:rsidRPr="00AF30CE" w:rsidRDefault="0023226D" w:rsidP="008108CE">
      <w:pPr>
        <w:ind w:leftChars="200" w:left="420" w:firstLineChars="100" w:firstLine="221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広く県民に自殺予防を訴えるとともに、福島いのちの電話相談活動への理解と支援を広め、</w:t>
      </w:r>
    </w:p>
    <w:p w14:paraId="08F578C6" w14:textId="27C39CFC" w:rsidR="0023226D" w:rsidRDefault="0023226D" w:rsidP="00FE6380">
      <w:pPr>
        <w:ind w:leftChars="200" w:left="42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併せてボランティア相談員の確保を図る。</w:t>
      </w:r>
    </w:p>
    <w:p w14:paraId="73DE2EF1" w14:textId="77777777" w:rsidR="002E1FD3" w:rsidRPr="00AF30CE" w:rsidRDefault="002E1FD3" w:rsidP="00FE6380">
      <w:pPr>
        <w:ind w:leftChars="200" w:left="420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4C270C89" w14:textId="77777777" w:rsidR="0023226D" w:rsidRPr="00AF30CE" w:rsidRDefault="0023226D" w:rsidP="0023226D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２　行事の名称</w:t>
      </w:r>
    </w:p>
    <w:p w14:paraId="1118BDFD" w14:textId="0683611B" w:rsidR="00B42EE9" w:rsidRPr="00AF30CE" w:rsidRDefault="002B1148" w:rsidP="00E93FDC">
      <w:pPr>
        <w:ind w:firstLineChars="200" w:firstLine="442"/>
        <w:rPr>
          <w:rFonts w:asciiTheme="minorEastAsia" w:eastAsiaTheme="minorEastAsia" w:hAnsiTheme="minorEastAsia"/>
          <w:b/>
          <w:bCs/>
          <w:kern w:val="0"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令和</w:t>
      </w:r>
      <w:r w:rsidR="000D07E7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８</w:t>
      </w:r>
      <w:r w:rsidRPr="00AF30CE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年度</w:t>
      </w:r>
      <w:r w:rsidR="002841CB" w:rsidRPr="00AF30CE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福島いのちの電話</w:t>
      </w:r>
      <w:r w:rsidR="0023226D" w:rsidRPr="00AF30CE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春季公開講座</w:t>
      </w:r>
    </w:p>
    <w:p w14:paraId="7D3D3AB2" w14:textId="35AA426A" w:rsidR="006E6D71" w:rsidRDefault="00BF3843" w:rsidP="008108CE">
      <w:pPr>
        <w:ind w:firstLine="420"/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 w:rsidRPr="008108CE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メイン</w:t>
      </w:r>
      <w:r w:rsidR="006E6D71" w:rsidRPr="008108CE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テーマ</w:t>
      </w:r>
      <w:r w:rsidR="00AF30CE" w:rsidRPr="008108CE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：</w:t>
      </w:r>
      <w:r w:rsidR="00350D1D" w:rsidRPr="008108CE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ひとりぼっち</w:t>
      </w:r>
      <w:r w:rsidR="004439F5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で</w:t>
      </w:r>
      <w:r w:rsidR="00350D1D" w:rsidRPr="008108CE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悩まずに</w:t>
      </w:r>
      <w:r w:rsidR="00100040" w:rsidRPr="008108CE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！</w:t>
      </w:r>
      <w:r w:rsidR="000823A8" w:rsidRPr="008108CE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「</w:t>
      </w:r>
      <w:r w:rsidR="00100040" w:rsidRPr="008108CE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生きる</w:t>
      </w:r>
      <w:r w:rsidR="006A62DC" w:rsidRPr="008108CE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力</w:t>
      </w:r>
      <w:r w:rsidR="0081679F" w:rsidRPr="008108CE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を</w:t>
      </w:r>
      <w:r w:rsidR="000D07E7" w:rsidRPr="008108CE">
        <w:rPr>
          <w:rFonts w:asciiTheme="minorEastAsia" w:eastAsiaTheme="minorEastAsia" w:hAnsiTheme="minorEastAsia"/>
          <w:b/>
          <w:bCs/>
          <w:kern w:val="0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0D07E7" w:rsidRPr="008108CE">
              <w:rPr>
                <w:rFonts w:ascii="ＭＳ 明朝" w:hAnsi="ＭＳ 明朝"/>
                <w:b/>
                <w:bCs/>
                <w:kern w:val="0"/>
                <w:sz w:val="24"/>
                <w:szCs w:val="24"/>
              </w:rPr>
              <w:t>つむ</w:t>
            </w:r>
          </w:rt>
          <w:rubyBase>
            <w:r w:rsidR="000D07E7" w:rsidRPr="008108CE"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  <w:t>紡</w:t>
            </w:r>
          </w:rubyBase>
        </w:ruby>
      </w:r>
      <w:r w:rsidR="0081679F" w:rsidRPr="008108CE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ぎだす</w:t>
      </w:r>
      <w:r w:rsidR="000823A8" w:rsidRPr="008108CE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」</w:t>
      </w:r>
      <w:r w:rsidR="000D07E7" w:rsidRPr="008108CE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Ⅱ</w:t>
      </w:r>
    </w:p>
    <w:p w14:paraId="18C30FEE" w14:textId="77777777" w:rsidR="002E1FD3" w:rsidRDefault="002E1FD3" w:rsidP="0023226D">
      <w:pPr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3101A9D0" w14:textId="2DBBCD63" w:rsidR="0023226D" w:rsidRPr="00AF30CE" w:rsidRDefault="0023226D" w:rsidP="0023226D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３　開催日時</w:t>
      </w:r>
      <w:r w:rsidR="00A6157B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・講師・演題・</w:t>
      </w: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会場</w:t>
      </w:r>
    </w:p>
    <w:p w14:paraId="4C7AD3A5" w14:textId="3D785B41" w:rsidR="005127E4" w:rsidRPr="00AF30CE" w:rsidRDefault="003F2802" w:rsidP="003F2802">
      <w:pPr>
        <w:spacing w:line="276" w:lineRule="auto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＜</w:t>
      </w:r>
      <w:r w:rsidR="005127E4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第１回</w:t>
      </w: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＞</w:t>
      </w:r>
      <w:r w:rsidR="005127E4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</w:t>
      </w:r>
      <w:r w:rsidR="002B1148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５</w:t>
      </w:r>
      <w:r w:rsidR="005127E4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月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9</w:t>
      </w:r>
      <w:r w:rsidR="005127E4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日（</w:t>
      </w:r>
      <w:r w:rsidR="0063344A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土</w:t>
      </w:r>
      <w:r w:rsidR="00387F0E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）</w:t>
      </w:r>
      <w:r w:rsidR="00BF3843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14：00～16：00</w:t>
      </w:r>
    </w:p>
    <w:p w14:paraId="1688A60C" w14:textId="2834A776" w:rsidR="00A335A7" w:rsidRDefault="005127E4" w:rsidP="00087DF4">
      <w:pPr>
        <w:spacing w:line="276" w:lineRule="auto"/>
        <w:ind w:firstLineChars="300" w:firstLine="663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講　師：</w:t>
      </w:r>
      <w:r w:rsidR="003050D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</w:t>
      </w:r>
      <w:r w:rsidR="00C126E7">
        <w:rPr>
          <w:rFonts w:asciiTheme="minorEastAsia" w:eastAsiaTheme="minorEastAsia" w:hAnsiTheme="minorEastAsia" w:hint="eastAsia"/>
          <w:b/>
          <w:bCs/>
          <w:sz w:val="22"/>
          <w:szCs w:val="22"/>
        </w:rPr>
        <w:t>社会福祉法人</w:t>
      </w:r>
      <w:r w:rsidR="00A335A7">
        <w:rPr>
          <w:rFonts w:asciiTheme="minorEastAsia" w:eastAsiaTheme="minorEastAsia" w:hAnsiTheme="minorEastAsia" w:hint="eastAsia"/>
          <w:b/>
          <w:bCs/>
          <w:sz w:val="22"/>
          <w:szCs w:val="22"/>
        </w:rPr>
        <w:t>福島いのちの電話</w:t>
      </w:r>
      <w:r w:rsidR="00C126E7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</w:t>
      </w:r>
    </w:p>
    <w:p w14:paraId="1F1630BE" w14:textId="589B5DC0" w:rsidR="00087DF4" w:rsidRPr="00AF30CE" w:rsidRDefault="00C126E7" w:rsidP="00C126E7">
      <w:pPr>
        <w:spacing w:line="276" w:lineRule="auto"/>
        <w:ind w:firstLineChars="898" w:firstLine="1983"/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顧問</w:t>
      </w:r>
      <w:r w:rsidR="00E031FD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玄永　牧子　氏</w:t>
      </w:r>
    </w:p>
    <w:p w14:paraId="3158ADA9" w14:textId="652563B7" w:rsidR="005127E4" w:rsidRDefault="00087DF4" w:rsidP="00E93FDC">
      <w:pPr>
        <w:spacing w:line="276" w:lineRule="auto"/>
        <w:ind w:firstLineChars="300" w:firstLine="663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演　題</w:t>
      </w:r>
      <w:r w:rsidR="00FC29E9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：</w:t>
      </w:r>
      <w:r w:rsidR="00784A49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「いのちの電話にできること！」</w:t>
      </w:r>
    </w:p>
    <w:p w14:paraId="4D4A98F8" w14:textId="23FC9298" w:rsidR="00C602E2" w:rsidRPr="00AF30CE" w:rsidRDefault="00C602E2" w:rsidP="00C602E2">
      <w:pPr>
        <w:spacing w:line="276" w:lineRule="auto"/>
        <w:ind w:firstLineChars="300" w:firstLine="663"/>
        <w:rPr>
          <w:rFonts w:asciiTheme="minorEastAsia" w:eastAsiaTheme="minorEastAsia" w:hAnsiTheme="minorEastAsia"/>
          <w:b/>
          <w:bCs/>
          <w:sz w:val="22"/>
          <w:szCs w:val="22"/>
          <w:lang w:eastAsia="zh-TW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会　場：</w:t>
      </w:r>
      <w:r w:rsidR="00057EA6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 xml:space="preserve"> 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郡山市労働福祉会館</w:t>
      </w:r>
    </w:p>
    <w:p w14:paraId="320AEE8F" w14:textId="37223536" w:rsidR="005127E4" w:rsidRDefault="003F2802" w:rsidP="002B1148">
      <w:pPr>
        <w:rPr>
          <w:rFonts w:asciiTheme="minorEastAsia" w:eastAsiaTheme="minorEastAsia" w:hAnsiTheme="minorEastAsia"/>
          <w:b/>
          <w:bCs/>
          <w:sz w:val="22"/>
          <w:szCs w:val="22"/>
          <w:lang w:eastAsia="zh-TW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 xml:space="preserve">　＜</w:t>
      </w:r>
      <w:r w:rsidR="005127E4"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第２回</w:t>
      </w: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＞</w:t>
      </w:r>
      <w:r w:rsidR="005127E4"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 xml:space="preserve">　</w:t>
      </w:r>
      <w:r w:rsidR="002B1148"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５</w:t>
      </w:r>
      <w:r w:rsidR="00387F0E"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月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１６</w:t>
      </w:r>
      <w:r w:rsidR="00387F0E"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日（</w:t>
      </w:r>
      <w:r w:rsidR="002B1148"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土</w:t>
      </w:r>
      <w:r w:rsidR="00387F0E"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）</w:t>
      </w:r>
      <w:r w:rsidR="00BF3843"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14：00～16：00</w:t>
      </w:r>
    </w:p>
    <w:p w14:paraId="1875D785" w14:textId="070910DE" w:rsidR="00694CB5" w:rsidRPr="00DD0AAF" w:rsidRDefault="00694CB5" w:rsidP="00D85B4A">
      <w:pPr>
        <w:spacing w:line="276" w:lineRule="auto"/>
        <w:ind w:firstLineChars="300" w:firstLine="663"/>
        <w:rPr>
          <w:rFonts w:asciiTheme="minorEastAsia" w:eastAsiaTheme="minorEastAsia" w:hAnsiTheme="minorEastAsia"/>
          <w:b/>
          <w:bCs/>
          <w:color w:val="000000" w:themeColor="text1"/>
          <w:sz w:val="22"/>
          <w:szCs w:val="22"/>
          <w:lang w:eastAsia="zh-TW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講　師：</w:t>
      </w:r>
      <w:r w:rsidR="003050D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 xml:space="preserve">　</w:t>
      </w:r>
      <w:r w:rsidR="00D85B4A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公認心理師</w:t>
      </w:r>
      <w:r w:rsidR="00DD0AAF" w:rsidRPr="00DD0AAF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  <w:lang w:eastAsia="zh-TW"/>
        </w:rPr>
        <w:t xml:space="preserve">　</w:t>
      </w:r>
      <w:r w:rsidR="000D07E7" w:rsidRPr="00DD0AAF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  <w:lang w:eastAsia="zh-TW"/>
        </w:rPr>
        <w:t xml:space="preserve">桃井　真帆　</w:t>
      </w:r>
      <w:r w:rsidR="00E031FD" w:rsidRPr="00DD0AAF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  <w:lang w:eastAsia="zh-TW"/>
        </w:rPr>
        <w:t>氏</w:t>
      </w:r>
    </w:p>
    <w:p w14:paraId="2668A78D" w14:textId="789124A6" w:rsidR="00AE35F7" w:rsidRDefault="00694CB5" w:rsidP="00AE35F7">
      <w:pPr>
        <w:spacing w:line="276" w:lineRule="auto"/>
        <w:ind w:firstLineChars="300" w:firstLine="663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演　題： 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「</w:t>
      </w:r>
      <w:bookmarkStart w:id="0" w:name="_Hlk156052045"/>
      <w:r w:rsidR="00D85B4A">
        <w:rPr>
          <w:rFonts w:asciiTheme="minorEastAsia" w:eastAsiaTheme="minorEastAsia" w:hAnsiTheme="minorEastAsia" w:hint="eastAsia"/>
          <w:b/>
          <w:bCs/>
          <w:sz w:val="22"/>
          <w:szCs w:val="22"/>
        </w:rPr>
        <w:t>距離をこえてつながる支援 - 電話・メール等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に</w:t>
      </w:r>
      <w:r w:rsidR="00D85B4A">
        <w:rPr>
          <w:rFonts w:asciiTheme="minorEastAsia" w:eastAsiaTheme="minorEastAsia" w:hAnsiTheme="minorEastAsia" w:hint="eastAsia"/>
          <w:b/>
          <w:bCs/>
          <w:sz w:val="22"/>
          <w:szCs w:val="22"/>
        </w:rPr>
        <w:t>よる心理相談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」</w:t>
      </w:r>
    </w:p>
    <w:p w14:paraId="019199A4" w14:textId="19BE1D55" w:rsidR="00C602E2" w:rsidRPr="00AF30CE" w:rsidRDefault="00AE35F7" w:rsidP="00AE35F7">
      <w:pPr>
        <w:spacing w:line="276" w:lineRule="auto"/>
        <w:ind w:firstLineChars="300" w:firstLine="663"/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会　場： </w:t>
      </w:r>
      <w:r w:rsidR="0028538C" w:rsidRPr="007E3429">
        <w:rPr>
          <w:rFonts w:asciiTheme="minorEastAsia" w:eastAsiaTheme="minorEastAsia" w:hAnsiTheme="minorEastAsia" w:hint="eastAsia"/>
          <w:b/>
          <w:bCs/>
          <w:sz w:val="22"/>
          <w:szCs w:val="22"/>
        </w:rPr>
        <w:t>ラコパふくしま（福島市仲間町4-8）</w:t>
      </w:r>
    </w:p>
    <w:bookmarkEnd w:id="0"/>
    <w:p w14:paraId="41CCB114" w14:textId="60FB599A" w:rsidR="00226BE1" w:rsidRDefault="003F2802" w:rsidP="003F2802">
      <w:pPr>
        <w:spacing w:line="276" w:lineRule="auto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＜</w:t>
      </w:r>
      <w:r w:rsidR="00226BE1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第</w:t>
      </w:r>
      <w:r w:rsidR="00FC29E9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３</w:t>
      </w:r>
      <w:r w:rsidR="00226BE1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回</w:t>
      </w: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＞</w:t>
      </w:r>
      <w:r w:rsidR="00226BE1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</w:t>
      </w:r>
      <w:r w:rsidR="002B1148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５</w:t>
      </w:r>
      <w:r w:rsidR="00226BE1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月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２３</w:t>
      </w:r>
      <w:r w:rsidR="00226BE1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日（</w:t>
      </w:r>
      <w:r w:rsidR="007D6671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土</w:t>
      </w:r>
      <w:r w:rsidR="00387F0E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）</w:t>
      </w:r>
      <w:r w:rsidR="00BF3843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14：00～16：00</w:t>
      </w:r>
    </w:p>
    <w:p w14:paraId="13CD5118" w14:textId="01D8D491" w:rsidR="00DD0AAF" w:rsidRDefault="00F6169A" w:rsidP="000D07E7">
      <w:pPr>
        <w:spacing w:line="276" w:lineRule="auto"/>
        <w:ind w:firstLineChars="300" w:firstLine="663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講　師：</w:t>
      </w:r>
      <w:r w:rsidR="003050D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</w:t>
      </w:r>
      <w:r w:rsidR="00DD0AAF">
        <w:rPr>
          <w:rFonts w:asciiTheme="minorEastAsia" w:eastAsiaTheme="minorEastAsia" w:hAnsiTheme="minorEastAsia" w:hint="eastAsia"/>
          <w:b/>
          <w:bCs/>
          <w:sz w:val="22"/>
          <w:szCs w:val="22"/>
        </w:rPr>
        <w:t>認定NPO法人自立生活サポートセンター・もやい</w:t>
      </w:r>
    </w:p>
    <w:p w14:paraId="6D2A3E4F" w14:textId="558052D4" w:rsidR="00F6169A" w:rsidRPr="00DD0AAF" w:rsidRDefault="00DD0AAF" w:rsidP="00DD0AAF">
      <w:pPr>
        <w:spacing w:line="276" w:lineRule="auto"/>
        <w:ind w:firstLineChars="900" w:firstLine="1988"/>
        <w:rPr>
          <w:rFonts w:asciiTheme="minorEastAsia" w:eastAsiaTheme="minorEastAsia" w:hAnsiTheme="minorEastAsia"/>
          <w:b/>
          <w:bCs/>
          <w:color w:val="000000" w:themeColor="text1"/>
          <w:sz w:val="22"/>
          <w:szCs w:val="22"/>
        </w:rPr>
      </w:pPr>
      <w:r w:rsidRPr="00DD0AAF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 xml:space="preserve">理事長　</w:t>
      </w:r>
      <w:r w:rsidR="000D07E7" w:rsidRPr="00DD0AAF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 xml:space="preserve">大西　連　</w:t>
      </w:r>
      <w:r w:rsidR="00F6169A" w:rsidRPr="00DD0AAF">
        <w:rPr>
          <w:rFonts w:asciiTheme="minorEastAsia" w:eastAsiaTheme="minorEastAsia" w:hAnsiTheme="minorEastAsia" w:hint="eastAsia"/>
          <w:b/>
          <w:bCs/>
          <w:color w:val="000000" w:themeColor="text1"/>
          <w:sz w:val="22"/>
          <w:szCs w:val="22"/>
        </w:rPr>
        <w:t>氏</w:t>
      </w:r>
    </w:p>
    <w:p w14:paraId="08A54AFF" w14:textId="0650FC3D" w:rsidR="00F6169A" w:rsidRPr="00AF30CE" w:rsidRDefault="00F6169A" w:rsidP="00F6169A">
      <w:pPr>
        <w:ind w:firstLine="630"/>
        <w:rPr>
          <w:rFonts w:asciiTheme="minorEastAsia" w:eastAsiaTheme="minorEastAsia" w:hAnsiTheme="minorEastAsia"/>
          <w:b/>
          <w:bCs/>
          <w:spacing w:val="12"/>
          <w:sz w:val="22"/>
          <w:szCs w:val="22"/>
          <w:shd w:val="clear" w:color="auto" w:fill="FFFFFF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演　題：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「孤独・孤立・貧困の課題と展望</w:t>
      </w:r>
      <w:r w:rsidR="00F56A79">
        <w:rPr>
          <w:rFonts w:asciiTheme="minorEastAsia" w:eastAsiaTheme="minorEastAsia" w:hAnsiTheme="minorEastAsia" w:hint="eastAsia"/>
          <w:b/>
          <w:bCs/>
          <w:sz w:val="22"/>
          <w:szCs w:val="22"/>
        </w:rPr>
        <w:t>」</w:t>
      </w:r>
    </w:p>
    <w:p w14:paraId="4A4ACAEA" w14:textId="5E8802C3" w:rsidR="00F6169A" w:rsidRPr="00AF30CE" w:rsidRDefault="00F6169A" w:rsidP="00F6169A">
      <w:pPr>
        <w:spacing w:line="276" w:lineRule="auto"/>
        <w:ind w:firstLineChars="300" w:firstLine="663"/>
        <w:rPr>
          <w:rFonts w:asciiTheme="minorEastAsia" w:eastAsiaTheme="minorEastAsia" w:hAnsiTheme="minorEastAsia"/>
          <w:b/>
          <w:bCs/>
          <w:sz w:val="22"/>
          <w:szCs w:val="22"/>
          <w:lang w:eastAsia="zh-TW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 xml:space="preserve">会　場： 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郡山市労働福祉会館</w:t>
      </w:r>
    </w:p>
    <w:p w14:paraId="5B962DAC" w14:textId="40C94EB0" w:rsidR="00F6169A" w:rsidRDefault="00F6169A" w:rsidP="00F6169A">
      <w:pPr>
        <w:spacing w:line="276" w:lineRule="auto"/>
        <w:ind w:firstLine="22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＜第４回＞　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５</w:t>
      </w: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月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３０</w:t>
      </w: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日（土）14：00～16：00</w:t>
      </w:r>
    </w:p>
    <w:p w14:paraId="00AA7F2F" w14:textId="5305FFD6" w:rsidR="003050DE" w:rsidRPr="003050DE" w:rsidRDefault="00275E36" w:rsidP="003050DE">
      <w:pPr>
        <w:pStyle w:val="ac"/>
        <w:ind w:leftChars="299" w:left="1697" w:hangingChars="484" w:hanging="1069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AF30CE">
        <w:rPr>
          <w:rFonts w:asciiTheme="minorEastAsia" w:eastAsiaTheme="minorEastAsia" w:hAnsiTheme="minorEastAsia" w:hint="eastAsia"/>
          <w:b/>
          <w:bCs/>
        </w:rPr>
        <w:t>講　師：</w:t>
      </w:r>
      <w:r w:rsidR="003050DE">
        <w:rPr>
          <w:rFonts w:asciiTheme="minorEastAsia" w:eastAsiaTheme="minorEastAsia" w:hAnsiTheme="minorEastAsia" w:hint="eastAsia"/>
          <w:b/>
          <w:bCs/>
        </w:rPr>
        <w:t xml:space="preserve">　</w:t>
      </w:r>
      <w:r w:rsidR="003050DE" w:rsidRPr="003050DE">
        <w:rPr>
          <w:rFonts w:asciiTheme="minorEastAsia" w:eastAsiaTheme="minorEastAsia" w:hAnsiTheme="minorEastAsia" w:hint="eastAsia"/>
          <w:b/>
          <w:bCs/>
          <w:sz w:val="20"/>
          <w:szCs w:val="20"/>
        </w:rPr>
        <w:t>福島学院大学福祉学部福祉心理学科教授　　　　　　　　　　　　　　　　　　　　　　　福島子どもと親のメンタルヘルス情報・支援センターセンター長</w:t>
      </w:r>
    </w:p>
    <w:p w14:paraId="5CD4F5CE" w14:textId="5465545F" w:rsidR="008108CE" w:rsidRPr="003023B3" w:rsidRDefault="003050DE" w:rsidP="003050DE">
      <w:pPr>
        <w:spacing w:line="276" w:lineRule="auto"/>
        <w:ind w:firstLineChars="300" w:firstLine="602"/>
        <w:rPr>
          <w:rFonts w:asciiTheme="minorEastAsia" w:eastAsiaTheme="minorEastAsia" w:hAnsiTheme="minorEastAsia"/>
          <w:b/>
          <w:bCs/>
          <w:color w:val="EE0000"/>
          <w:sz w:val="22"/>
          <w:szCs w:val="22"/>
        </w:rPr>
      </w:pPr>
      <w:r w:rsidRPr="003050DE">
        <w:rPr>
          <w:rFonts w:asciiTheme="minorEastAsia" w:eastAsiaTheme="minorEastAsia" w:hAnsiTheme="minorEastAsia" w:hint="eastAsia"/>
          <w:b/>
          <w:bCs/>
          <w:kern w:val="0"/>
          <w:sz w:val="20"/>
        </w:rPr>
        <w:t xml:space="preserve"> 　　　　　親と子のサポートセンターふくしまセンター長</w:t>
      </w:r>
      <w:r w:rsidR="00275E36" w:rsidRPr="003023B3">
        <w:rPr>
          <w:rFonts w:asciiTheme="minorEastAsia" w:eastAsiaTheme="minorEastAsia" w:hAnsiTheme="minorEastAsia" w:hint="eastAsia"/>
          <w:b/>
          <w:bCs/>
          <w:color w:val="EE0000"/>
          <w:sz w:val="22"/>
          <w:szCs w:val="22"/>
        </w:rPr>
        <w:t xml:space="preserve"> </w:t>
      </w:r>
    </w:p>
    <w:p w14:paraId="7AF64723" w14:textId="16203DDE" w:rsidR="00275E36" w:rsidRPr="00AF30CE" w:rsidRDefault="008108CE" w:rsidP="008108CE">
      <w:pPr>
        <w:spacing w:line="276" w:lineRule="auto"/>
        <w:ind w:firstLineChars="966" w:firstLine="1739"/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="Noto Sans" w:hAnsi="Noto Sans" w:cs="Noto Sans" w:hint="eastAsia"/>
          <w:color w:val="000000"/>
          <w:sz w:val="18"/>
          <w:szCs w:val="18"/>
        </w:rPr>
        <w:t xml:space="preserve">　</w:t>
      </w:r>
      <w:r w:rsidR="00DD0AAF">
        <w:rPr>
          <w:rFonts w:ascii="Noto Sans" w:hAnsi="Noto Sans" w:cs="Noto Sans" w:hint="eastAsia"/>
          <w:color w:val="000000"/>
          <w:sz w:val="18"/>
          <w:szCs w:val="18"/>
        </w:rPr>
        <w:t xml:space="preserve">　　　　　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内山　登紀夫　</w:t>
      </w:r>
      <w:r w:rsidR="00B1417F">
        <w:rPr>
          <w:rFonts w:asciiTheme="minorEastAsia" w:eastAsiaTheme="minorEastAsia" w:hAnsiTheme="minorEastAsia" w:hint="eastAsia"/>
          <w:b/>
          <w:bCs/>
          <w:sz w:val="22"/>
          <w:szCs w:val="22"/>
        </w:rPr>
        <w:t>氏</w:t>
      </w:r>
    </w:p>
    <w:p w14:paraId="55140066" w14:textId="4D200010" w:rsidR="00275E36" w:rsidRPr="00AF30CE" w:rsidRDefault="00275E36" w:rsidP="00275E36">
      <w:pPr>
        <w:spacing w:line="276" w:lineRule="auto"/>
        <w:ind w:firstLineChars="300" w:firstLine="663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演　題： 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「被災時の知的・発達障害のある人の支援について</w:t>
      </w: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」</w:t>
      </w:r>
    </w:p>
    <w:p w14:paraId="642CF360" w14:textId="0FAC4D6A" w:rsidR="00E85C62" w:rsidRPr="00FC5370" w:rsidRDefault="00694CB5" w:rsidP="00694CB5">
      <w:pPr>
        <w:spacing w:line="276" w:lineRule="auto"/>
        <w:ind w:firstLineChars="300" w:firstLine="663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会　場：</w:t>
      </w:r>
      <w:r w:rsidR="00A519FC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 w:rsidR="0028538C" w:rsidRPr="007E3429">
        <w:rPr>
          <w:rFonts w:asciiTheme="minorEastAsia" w:eastAsiaTheme="minorEastAsia" w:hAnsiTheme="minorEastAsia" w:hint="eastAsia"/>
          <w:b/>
          <w:bCs/>
          <w:color w:val="494544"/>
          <w:sz w:val="22"/>
          <w:szCs w:val="22"/>
          <w:shd w:val="clear" w:color="auto" w:fill="FFFFFF"/>
        </w:rPr>
        <w:t>テルサホール（福島テルサ）</w:t>
      </w:r>
    </w:p>
    <w:p w14:paraId="509058EA" w14:textId="77777777" w:rsidR="002E1FD3" w:rsidRPr="00FC5370" w:rsidRDefault="002E1FD3" w:rsidP="00DD256D">
      <w:pPr>
        <w:spacing w:line="276" w:lineRule="auto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0E54CF61" w14:textId="0E46E373" w:rsidR="003C58A4" w:rsidRPr="00AF30CE" w:rsidRDefault="0023226D" w:rsidP="00DD256D">
      <w:pPr>
        <w:spacing w:line="276" w:lineRule="auto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４　主　催　社会福祉法人福島いのちの電話</w:t>
      </w:r>
    </w:p>
    <w:p w14:paraId="153C3260" w14:textId="77777777" w:rsidR="002E1FD3" w:rsidRDefault="002E1FD3" w:rsidP="00B42EE9">
      <w:pPr>
        <w:spacing w:line="276" w:lineRule="auto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66A477A8" w14:textId="1F9B3DDD" w:rsidR="00B42EE9" w:rsidRPr="00AF30CE" w:rsidRDefault="003C58A4" w:rsidP="00B42EE9">
      <w:pPr>
        <w:spacing w:line="276" w:lineRule="auto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５　後　</w:t>
      </w:r>
      <w:r w:rsidR="0023226D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援</w:t>
      </w:r>
      <w:r w:rsidR="006766BD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</w:t>
      </w:r>
      <w:r w:rsidR="00D8498B">
        <w:rPr>
          <w:rFonts w:asciiTheme="minorEastAsia" w:eastAsiaTheme="minorEastAsia" w:hAnsiTheme="minorEastAsia" w:hint="eastAsia"/>
          <w:b/>
          <w:bCs/>
          <w:sz w:val="22"/>
          <w:szCs w:val="22"/>
        </w:rPr>
        <w:t>下記</w:t>
      </w:r>
      <w:r w:rsidR="00B662C2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のとおり</w:t>
      </w:r>
    </w:p>
    <w:p w14:paraId="64263115" w14:textId="77777777" w:rsidR="002E1FD3" w:rsidRDefault="002E1FD3" w:rsidP="0023226D">
      <w:pPr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691B36F7" w14:textId="41653EC7" w:rsidR="00095F0A" w:rsidRPr="00AF30CE" w:rsidRDefault="0023226D" w:rsidP="0023226D">
      <w:pPr>
        <w:rPr>
          <w:rFonts w:asciiTheme="minorEastAsia" w:eastAsiaTheme="minorEastAsia" w:hAnsiTheme="minorEastAsia"/>
          <w:b/>
          <w:bCs/>
          <w:sz w:val="22"/>
          <w:szCs w:val="22"/>
          <w:lang w:eastAsia="zh-TW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６　受講料　無料</w:t>
      </w:r>
    </w:p>
    <w:p w14:paraId="6A23234A" w14:textId="77777777" w:rsidR="002E1FD3" w:rsidRDefault="002E1FD3" w:rsidP="00DD256D">
      <w:pPr>
        <w:rPr>
          <w:rFonts w:asciiTheme="minorEastAsia" w:eastAsiaTheme="minorEastAsia" w:hAnsiTheme="minorEastAsia"/>
          <w:b/>
          <w:bCs/>
          <w:sz w:val="22"/>
          <w:szCs w:val="22"/>
          <w:lang w:eastAsia="zh-TW"/>
        </w:rPr>
      </w:pPr>
    </w:p>
    <w:p w14:paraId="6A6687F6" w14:textId="5DF0636D" w:rsidR="00DD256D" w:rsidRPr="00AF30CE" w:rsidRDefault="00DD256D" w:rsidP="00DD256D">
      <w:pPr>
        <w:rPr>
          <w:rFonts w:asciiTheme="minorEastAsia" w:eastAsiaTheme="minorEastAsia" w:hAnsiTheme="minorEastAsia"/>
          <w:b/>
          <w:bCs/>
          <w:sz w:val="22"/>
          <w:szCs w:val="22"/>
          <w:lang w:eastAsia="zh-TW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 xml:space="preserve">７ </w:t>
      </w:r>
      <w:r w:rsidR="00C67D99" w:rsidRPr="00AF30CE">
        <w:rPr>
          <w:rFonts w:asciiTheme="minorEastAsia" w:eastAsiaTheme="minorEastAsia" w:hAnsiTheme="minorEastAsia"/>
          <w:b/>
          <w:bCs/>
          <w:sz w:val="22"/>
          <w:szCs w:val="22"/>
          <w:lang w:eastAsia="zh-TW"/>
        </w:rPr>
        <w:t xml:space="preserve"> </w:t>
      </w: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  <w:lang w:eastAsia="zh-TW"/>
        </w:rPr>
        <w:t>申込方法</w:t>
      </w:r>
      <w:bookmarkStart w:id="1" w:name="_Hlk56089507"/>
    </w:p>
    <w:p w14:paraId="21EA09DC" w14:textId="75EACD4D" w:rsidR="006766BD" w:rsidRPr="00AF30CE" w:rsidRDefault="00DD256D" w:rsidP="0051104A">
      <w:pPr>
        <w:pStyle w:val="a3"/>
        <w:numPr>
          <w:ilvl w:val="0"/>
          <w:numId w:val="6"/>
        </w:numPr>
        <w:ind w:leftChars="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申込用紙は福島いのちの電話ホームページ</w:t>
      </w:r>
      <w:hyperlink r:id="rId8" w:history="1">
        <w:r w:rsidR="00686C76" w:rsidRPr="00AF30CE">
          <w:rPr>
            <w:rStyle w:val="a8"/>
            <w:rFonts w:asciiTheme="minorEastAsia" w:eastAsiaTheme="minorEastAsia" w:hAnsiTheme="minorEastAsia" w:cs="ＭＳ Ｐゴシック"/>
            <w:b/>
            <w:bCs/>
            <w:color w:val="auto"/>
            <w:kern w:val="0"/>
            <w:sz w:val="22"/>
            <w:szCs w:val="22"/>
            <w:u w:val="none"/>
          </w:rPr>
          <w:t>https://www.</w:t>
        </w:r>
        <w:r w:rsidR="00686C76" w:rsidRPr="00AF30CE">
          <w:rPr>
            <w:rStyle w:val="a8"/>
            <w:rFonts w:asciiTheme="minorEastAsia" w:eastAsiaTheme="minorEastAsia" w:hAnsiTheme="minorEastAsia" w:cs="ＭＳ Ｐゴシック" w:hint="eastAsia"/>
            <w:b/>
            <w:bCs/>
            <w:color w:val="auto"/>
            <w:kern w:val="0"/>
            <w:sz w:val="22"/>
            <w:szCs w:val="22"/>
            <w:u w:val="none"/>
          </w:rPr>
          <w:t>fukushima-inochi.com</w:t>
        </w:r>
        <w:r w:rsidR="00686C76" w:rsidRPr="00AF30CE">
          <w:rPr>
            <w:rStyle w:val="a8"/>
            <w:rFonts w:asciiTheme="minorEastAsia" w:eastAsiaTheme="minorEastAsia" w:hAnsiTheme="minorEastAsia" w:cs="ＭＳ Ｐゴシック"/>
            <w:b/>
            <w:bCs/>
            <w:color w:val="auto"/>
            <w:kern w:val="0"/>
            <w:sz w:val="22"/>
            <w:szCs w:val="22"/>
            <w:u w:val="none"/>
          </w:rPr>
          <w:t>/</w:t>
        </w:r>
      </w:hyperlink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からダウンロードするか、広報チラシ裏面の申込欄に記載のうえ、福島いのちの電話事務局にFAX</w:t>
      </w:r>
      <w:r w:rsidR="0051104A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又は</w:t>
      </w: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メールで</w:t>
      </w:r>
      <w:r w:rsidR="00FA55CA">
        <w:rPr>
          <w:rFonts w:asciiTheme="minorEastAsia" w:eastAsiaTheme="minorEastAsia" w:hAnsiTheme="minorEastAsia" w:hint="eastAsia"/>
          <w:b/>
          <w:bCs/>
          <w:sz w:val="22"/>
          <w:szCs w:val="22"/>
        </w:rPr>
        <w:t>お申し込みください。</w:t>
      </w:r>
    </w:p>
    <w:p w14:paraId="2AA76EEC" w14:textId="5CFB960B" w:rsidR="00A6157B" w:rsidRPr="00AF30CE" w:rsidRDefault="000475C8" w:rsidP="00A6157B">
      <w:pPr>
        <w:pStyle w:val="a3"/>
        <w:numPr>
          <w:ilvl w:val="0"/>
          <w:numId w:val="6"/>
        </w:numPr>
        <w:ind w:leftChars="0"/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申込</w:t>
      </w:r>
      <w:r w:rsidR="00A6157B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締め切り　令和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８</w:t>
      </w:r>
      <w:r w:rsidR="00A6157B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年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５</w:t>
      </w:r>
      <w:r w:rsidR="007B60E1">
        <w:rPr>
          <w:rFonts w:asciiTheme="minorEastAsia" w:eastAsiaTheme="minorEastAsia" w:hAnsiTheme="minorEastAsia" w:hint="eastAsia"/>
          <w:b/>
          <w:bCs/>
          <w:sz w:val="22"/>
          <w:szCs w:val="22"/>
        </w:rPr>
        <w:t>月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７</w:t>
      </w:r>
      <w:r w:rsidR="007B60E1">
        <w:rPr>
          <w:rFonts w:asciiTheme="minorEastAsia" w:eastAsiaTheme="minorEastAsia" w:hAnsiTheme="minorEastAsia" w:hint="eastAsia"/>
          <w:b/>
          <w:bCs/>
          <w:sz w:val="22"/>
          <w:szCs w:val="22"/>
        </w:rPr>
        <w:t>日（</w:t>
      </w:r>
      <w:r w:rsidR="000D07E7">
        <w:rPr>
          <w:rFonts w:asciiTheme="minorEastAsia" w:eastAsiaTheme="minorEastAsia" w:hAnsiTheme="minorEastAsia" w:hint="eastAsia"/>
          <w:b/>
          <w:bCs/>
          <w:sz w:val="22"/>
          <w:szCs w:val="22"/>
        </w:rPr>
        <w:t>木</w:t>
      </w:r>
      <w:r w:rsidR="007B60E1">
        <w:rPr>
          <w:rFonts w:asciiTheme="minorEastAsia" w:eastAsiaTheme="minorEastAsia" w:hAnsiTheme="minorEastAsia" w:hint="eastAsia"/>
          <w:b/>
          <w:bCs/>
          <w:sz w:val="22"/>
          <w:szCs w:val="22"/>
        </w:rPr>
        <w:t>）</w:t>
      </w:r>
    </w:p>
    <w:p w14:paraId="745711C6" w14:textId="77777777" w:rsidR="00A6157B" w:rsidRPr="00AF30CE" w:rsidRDefault="00A6157B" w:rsidP="00A6157B">
      <w:pPr>
        <w:pStyle w:val="a3"/>
        <w:ind w:leftChars="0" w:left="72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＊ＦＡＸ番号　024－536－2840</w:t>
      </w:r>
    </w:p>
    <w:p w14:paraId="4B51C20E" w14:textId="02CE7691" w:rsidR="00A6157B" w:rsidRPr="00AF30CE" w:rsidRDefault="00A6157B" w:rsidP="00A6157B">
      <w:pPr>
        <w:pStyle w:val="a3"/>
        <w:ind w:leftChars="0" w:left="720"/>
        <w:rPr>
          <w:rStyle w:val="a8"/>
          <w:rFonts w:asciiTheme="minorEastAsia" w:eastAsiaTheme="minorEastAsia" w:hAnsiTheme="minorEastAsia" w:cs="ＭＳ Ｐゴシック"/>
          <w:b/>
          <w:bCs/>
          <w:kern w:val="0"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＊メールアドレス　</w:t>
      </w:r>
      <w:hyperlink r:id="rId9" w:history="1">
        <w:r w:rsidR="000D07E7" w:rsidRPr="009D2A3E">
          <w:rPr>
            <w:rStyle w:val="a8"/>
            <w:rFonts w:asciiTheme="minorEastAsia" w:eastAsiaTheme="minorEastAsia" w:hAnsiTheme="minorEastAsia" w:cs="ＭＳ Ｐゴシック"/>
            <w:b/>
            <w:bCs/>
            <w:kern w:val="0"/>
            <w:sz w:val="22"/>
            <w:szCs w:val="22"/>
          </w:rPr>
          <w:t>kouza_fukush</w:t>
        </w:r>
        <w:r w:rsidR="000D07E7" w:rsidRPr="009D2A3E">
          <w:rPr>
            <w:rStyle w:val="a8"/>
            <w:rFonts w:asciiTheme="minorEastAsia" w:eastAsiaTheme="minorEastAsia" w:hAnsiTheme="minorEastAsia" w:cs="ＭＳ Ｐゴシック" w:hint="eastAsia"/>
            <w:b/>
            <w:bCs/>
            <w:kern w:val="0"/>
            <w:sz w:val="22"/>
            <w:szCs w:val="22"/>
          </w:rPr>
          <w:t>i</w:t>
        </w:r>
        <w:r w:rsidR="000D07E7" w:rsidRPr="009D2A3E">
          <w:rPr>
            <w:rStyle w:val="a8"/>
            <w:rFonts w:asciiTheme="minorEastAsia" w:eastAsiaTheme="minorEastAsia" w:hAnsiTheme="minorEastAsia" w:cs="ＭＳ Ｐゴシック"/>
            <w:b/>
            <w:bCs/>
            <w:kern w:val="0"/>
            <w:sz w:val="22"/>
            <w:szCs w:val="22"/>
          </w:rPr>
          <w:t>ma_inochi@yahoo.co.jp</w:t>
        </w:r>
      </w:hyperlink>
    </w:p>
    <w:p w14:paraId="64D10B67" w14:textId="77777777" w:rsidR="002E1FD3" w:rsidRDefault="002E1FD3" w:rsidP="00A6157B">
      <w:pPr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643B1319" w14:textId="576C50E9" w:rsidR="00A6157B" w:rsidRPr="00AF30CE" w:rsidRDefault="00A6157B" w:rsidP="00A6157B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８ </w:t>
      </w:r>
      <w:r w:rsidR="00FE6380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</w:t>
      </w:r>
      <w:r w:rsidR="00DD256D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新型コロナウイルス</w:t>
      </w:r>
      <w:r w:rsidR="003023B3">
        <w:rPr>
          <w:rFonts w:asciiTheme="minorEastAsia" w:eastAsiaTheme="minorEastAsia" w:hAnsiTheme="minorEastAsia" w:hint="eastAsia"/>
          <w:b/>
          <w:bCs/>
          <w:sz w:val="22"/>
          <w:szCs w:val="22"/>
        </w:rPr>
        <w:t>等</w:t>
      </w:r>
      <w:r w:rsidR="00DD256D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感染予防</w:t>
      </w: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対策</w:t>
      </w:r>
    </w:p>
    <w:p w14:paraId="7A7AD310" w14:textId="0BF2BE74" w:rsidR="00DD256D" w:rsidRPr="00AF30CE" w:rsidRDefault="00A6157B" w:rsidP="00C67D99">
      <w:pPr>
        <w:ind w:leftChars="200" w:left="42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感染予防</w:t>
      </w:r>
      <w:r w:rsidR="00DD256D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のため、</w:t>
      </w:r>
      <w:r w:rsidR="003A7542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手指の消毒</w:t>
      </w:r>
      <w:r w:rsidR="00AF30CE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や</w:t>
      </w:r>
      <w:r w:rsidR="00DD256D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マスク着用</w:t>
      </w:r>
      <w:r w:rsidR="003A7542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をお願いすることがあります。</w:t>
      </w:r>
    </w:p>
    <w:p w14:paraId="5B1A6AA3" w14:textId="77777777" w:rsidR="002E1FD3" w:rsidRDefault="002E1FD3" w:rsidP="00C67D99">
      <w:pPr>
        <w:ind w:left="442" w:hangingChars="200" w:hanging="442"/>
        <w:rPr>
          <w:rStyle w:val="a8"/>
          <w:rFonts w:asciiTheme="minorEastAsia" w:eastAsiaTheme="minorEastAsia" w:hAnsiTheme="minorEastAsia" w:cs="ＭＳ Ｐゴシック"/>
          <w:b/>
          <w:bCs/>
          <w:color w:val="auto"/>
          <w:kern w:val="0"/>
          <w:sz w:val="22"/>
          <w:szCs w:val="22"/>
          <w:u w:val="none"/>
        </w:rPr>
      </w:pPr>
    </w:p>
    <w:p w14:paraId="6475402A" w14:textId="42AF5346" w:rsidR="003C3597" w:rsidRPr="00AF30CE" w:rsidRDefault="00A6157B" w:rsidP="00C67D99">
      <w:pPr>
        <w:ind w:left="442" w:hangingChars="200" w:hanging="442"/>
        <w:rPr>
          <w:rFonts w:asciiTheme="minorEastAsia" w:eastAsiaTheme="minorEastAsia" w:hAnsiTheme="minorEastAsia" w:cs="ＭＳ Ｐゴシック"/>
          <w:b/>
          <w:bCs/>
          <w:color w:val="000000"/>
          <w:kern w:val="0"/>
          <w:sz w:val="22"/>
          <w:szCs w:val="22"/>
        </w:rPr>
      </w:pPr>
      <w:r w:rsidRPr="00AF30CE">
        <w:rPr>
          <w:rStyle w:val="a8"/>
          <w:rFonts w:asciiTheme="minorEastAsia" w:eastAsiaTheme="minorEastAsia" w:hAnsiTheme="minorEastAsia" w:cs="ＭＳ Ｐゴシック" w:hint="eastAsia"/>
          <w:b/>
          <w:bCs/>
          <w:color w:val="auto"/>
          <w:kern w:val="0"/>
          <w:sz w:val="22"/>
          <w:szCs w:val="22"/>
          <w:u w:val="none"/>
        </w:rPr>
        <w:t>９</w:t>
      </w:r>
      <w:r w:rsidR="00DD256D" w:rsidRPr="00AF30CE">
        <w:rPr>
          <w:rStyle w:val="a8"/>
          <w:rFonts w:asciiTheme="minorEastAsia" w:eastAsiaTheme="minorEastAsia" w:hAnsiTheme="minorEastAsia" w:cs="ＭＳ Ｐゴシック" w:hint="eastAsia"/>
          <w:b/>
          <w:bCs/>
          <w:color w:val="auto"/>
          <w:kern w:val="0"/>
          <w:sz w:val="22"/>
          <w:szCs w:val="22"/>
          <w:u w:val="none"/>
        </w:rPr>
        <w:t xml:space="preserve">　</w:t>
      </w:r>
      <w:r w:rsidR="00D95287" w:rsidRPr="00AF30CE">
        <w:rPr>
          <w:rStyle w:val="a8"/>
          <w:rFonts w:asciiTheme="minorEastAsia" w:eastAsiaTheme="minorEastAsia" w:hAnsiTheme="minorEastAsia" w:cs="ＭＳ Ｐゴシック" w:hint="eastAsia"/>
          <w:b/>
          <w:bCs/>
          <w:color w:val="auto"/>
          <w:kern w:val="0"/>
          <w:sz w:val="22"/>
          <w:szCs w:val="22"/>
          <w:u w:val="none"/>
        </w:rPr>
        <w:t>福島いのちの電話相談員を</w:t>
      </w:r>
      <w:r w:rsidR="003C3597" w:rsidRPr="00AF30CE">
        <w:rPr>
          <w:rStyle w:val="a8"/>
          <w:rFonts w:asciiTheme="minorEastAsia" w:eastAsiaTheme="minorEastAsia" w:hAnsiTheme="minorEastAsia" w:cs="ＭＳ Ｐゴシック" w:hint="eastAsia"/>
          <w:b/>
          <w:bCs/>
          <w:color w:val="auto"/>
          <w:kern w:val="0"/>
          <w:sz w:val="22"/>
          <w:szCs w:val="22"/>
          <w:u w:val="none"/>
        </w:rPr>
        <w:t>めざ</w:t>
      </w:r>
      <w:r w:rsidR="00D95287" w:rsidRPr="00AF30CE">
        <w:rPr>
          <w:rStyle w:val="a8"/>
          <w:rFonts w:asciiTheme="minorEastAsia" w:eastAsiaTheme="minorEastAsia" w:hAnsiTheme="minorEastAsia" w:cs="ＭＳ Ｐゴシック" w:hint="eastAsia"/>
          <w:b/>
          <w:bCs/>
          <w:color w:val="auto"/>
          <w:kern w:val="0"/>
          <w:sz w:val="22"/>
          <w:szCs w:val="22"/>
          <w:u w:val="none"/>
        </w:rPr>
        <w:t>す方は、</w:t>
      </w:r>
      <w:r w:rsidR="003C3597" w:rsidRPr="00AF30CE">
        <w:rPr>
          <w:rStyle w:val="a8"/>
          <w:rFonts w:asciiTheme="minorEastAsia" w:eastAsiaTheme="minorEastAsia" w:hAnsiTheme="minorEastAsia" w:cs="ＭＳ Ｐゴシック" w:hint="eastAsia"/>
          <w:b/>
          <w:bCs/>
          <w:color w:val="auto"/>
          <w:kern w:val="0"/>
          <w:sz w:val="22"/>
          <w:szCs w:val="22"/>
          <w:u w:val="none"/>
        </w:rPr>
        <w:t>「</w:t>
      </w:r>
      <w:r w:rsidR="004A42C3" w:rsidRPr="00AF30CE">
        <w:rPr>
          <w:rFonts w:asciiTheme="minorEastAsia" w:eastAsiaTheme="minorEastAsia" w:hAnsiTheme="minorEastAsia" w:cs="ＭＳ Ｐゴシック" w:hint="eastAsia"/>
          <w:b/>
          <w:bCs/>
          <w:color w:val="000000"/>
          <w:kern w:val="0"/>
          <w:sz w:val="22"/>
          <w:szCs w:val="22"/>
        </w:rPr>
        <w:t>第</w:t>
      </w:r>
      <w:r w:rsidR="000D07E7">
        <w:rPr>
          <w:rFonts w:asciiTheme="minorEastAsia" w:eastAsiaTheme="minorEastAsia" w:hAnsiTheme="minorEastAsia" w:cs="ＭＳ Ｐゴシック" w:hint="eastAsia"/>
          <w:b/>
          <w:bCs/>
          <w:color w:val="000000"/>
          <w:kern w:val="0"/>
          <w:sz w:val="22"/>
          <w:szCs w:val="22"/>
        </w:rPr>
        <w:t>28</w:t>
      </w:r>
      <w:r w:rsidR="004A42C3" w:rsidRPr="00AF30CE">
        <w:rPr>
          <w:rFonts w:asciiTheme="minorEastAsia" w:eastAsiaTheme="minorEastAsia" w:hAnsiTheme="minorEastAsia" w:cs="ＭＳ Ｐゴシック" w:hint="eastAsia"/>
          <w:b/>
          <w:bCs/>
          <w:color w:val="000000"/>
          <w:kern w:val="0"/>
          <w:sz w:val="22"/>
          <w:szCs w:val="22"/>
        </w:rPr>
        <w:t>期電話相談員養成</w:t>
      </w:r>
      <w:r w:rsidR="004A42C3" w:rsidRPr="00AF30CE">
        <w:rPr>
          <w:rFonts w:asciiTheme="minorEastAsia" w:eastAsiaTheme="minorEastAsia" w:hAnsiTheme="minorEastAsia" w:cs="ＭＳ Ｐゴシック" w:hint="eastAsia"/>
          <w:b/>
          <w:bCs/>
          <w:kern w:val="0"/>
          <w:sz w:val="22"/>
          <w:szCs w:val="22"/>
        </w:rPr>
        <w:t>研修</w:t>
      </w:r>
      <w:r w:rsidR="004A42C3" w:rsidRPr="00AF30CE">
        <w:rPr>
          <w:rFonts w:asciiTheme="minorEastAsia" w:eastAsiaTheme="minorEastAsia" w:hAnsiTheme="minorEastAsia" w:cs="ＭＳ Ｐゴシック" w:hint="eastAsia"/>
          <w:b/>
          <w:bCs/>
          <w:color w:val="000000"/>
          <w:kern w:val="0"/>
          <w:sz w:val="22"/>
          <w:szCs w:val="22"/>
        </w:rPr>
        <w:t>受講生募集要項</w:t>
      </w:r>
      <w:r w:rsidR="003C3597" w:rsidRPr="00AF30CE">
        <w:rPr>
          <w:rFonts w:asciiTheme="minorEastAsia" w:eastAsiaTheme="minorEastAsia" w:hAnsiTheme="minorEastAsia" w:cs="ＭＳ Ｐゴシック" w:hint="eastAsia"/>
          <w:b/>
          <w:bCs/>
          <w:color w:val="000000"/>
          <w:kern w:val="0"/>
          <w:sz w:val="22"/>
          <w:szCs w:val="22"/>
        </w:rPr>
        <w:t>」</w:t>
      </w:r>
      <w:r w:rsidR="004A42C3" w:rsidRPr="00AF30CE">
        <w:rPr>
          <w:rFonts w:asciiTheme="minorEastAsia" w:eastAsiaTheme="minorEastAsia" w:hAnsiTheme="minorEastAsia" w:cs="ＭＳ Ｐゴシック" w:hint="eastAsia"/>
          <w:b/>
          <w:bCs/>
          <w:color w:val="000000"/>
          <w:kern w:val="0"/>
          <w:sz w:val="22"/>
          <w:szCs w:val="22"/>
        </w:rPr>
        <w:t>をご覧ください。（上記ホームページ</w:t>
      </w:r>
      <w:r w:rsidR="003C3597" w:rsidRPr="00AF30CE">
        <w:rPr>
          <w:rFonts w:asciiTheme="minorEastAsia" w:eastAsiaTheme="minorEastAsia" w:hAnsiTheme="minorEastAsia" w:cs="ＭＳ Ｐゴシック" w:hint="eastAsia"/>
          <w:b/>
          <w:bCs/>
          <w:color w:val="000000"/>
          <w:kern w:val="0"/>
          <w:sz w:val="22"/>
          <w:szCs w:val="22"/>
        </w:rPr>
        <w:t>で見ることができます。）</w:t>
      </w:r>
    </w:p>
    <w:p w14:paraId="1F4542B3" w14:textId="77777777" w:rsidR="002E1FD3" w:rsidRDefault="002E1FD3" w:rsidP="00AF30CE">
      <w:pPr>
        <w:ind w:left="220" w:hanging="220"/>
        <w:rPr>
          <w:rFonts w:asciiTheme="minorEastAsia" w:eastAsiaTheme="minorEastAsia" w:hAnsiTheme="minorEastAsia" w:cs="ＭＳ Ｐゴシック"/>
          <w:b/>
          <w:bCs/>
          <w:color w:val="000000"/>
          <w:kern w:val="0"/>
          <w:sz w:val="22"/>
          <w:szCs w:val="22"/>
        </w:rPr>
      </w:pPr>
    </w:p>
    <w:p w14:paraId="091C6553" w14:textId="1F79D0A0" w:rsidR="00E3430D" w:rsidRDefault="003C3597" w:rsidP="00AF30CE">
      <w:pPr>
        <w:ind w:left="220" w:hanging="22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AF30CE">
        <w:rPr>
          <w:rFonts w:asciiTheme="minorEastAsia" w:eastAsiaTheme="minorEastAsia" w:hAnsiTheme="minorEastAsia" w:cs="ＭＳ Ｐゴシック" w:hint="eastAsia"/>
          <w:b/>
          <w:bCs/>
          <w:color w:val="000000"/>
          <w:kern w:val="0"/>
          <w:sz w:val="22"/>
          <w:szCs w:val="22"/>
        </w:rPr>
        <w:t xml:space="preserve">10　</w:t>
      </w:r>
      <w:r w:rsidR="00DD256D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問合せ先</w:t>
      </w: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：</w:t>
      </w:r>
      <w:r w:rsidR="00DD256D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福島いのちの電話事務局</w:t>
      </w:r>
      <w:r w:rsid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（</w:t>
      </w:r>
      <w:r w:rsidR="00DD256D"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電話024－536－0032</w:t>
      </w:r>
      <w:bookmarkEnd w:id="1"/>
      <w:r w:rsid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</w:t>
      </w:r>
      <w:r w:rsidRP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メールアドレスは上記に記載</w:t>
      </w:r>
      <w:r w:rsidR="00AF30CE">
        <w:rPr>
          <w:rFonts w:asciiTheme="minorEastAsia" w:eastAsiaTheme="minorEastAsia" w:hAnsiTheme="minorEastAsia" w:hint="eastAsia"/>
          <w:b/>
          <w:bCs/>
          <w:sz w:val="22"/>
          <w:szCs w:val="22"/>
        </w:rPr>
        <w:t>）</w:t>
      </w:r>
    </w:p>
    <w:p w14:paraId="3AB2B09E" w14:textId="77777777" w:rsidR="008108CE" w:rsidRDefault="008108CE" w:rsidP="00AF30CE">
      <w:pPr>
        <w:ind w:left="220" w:hanging="220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42B714BD" w14:textId="579E1728" w:rsidR="00B662C2" w:rsidRPr="00922700" w:rsidRDefault="00B662C2" w:rsidP="00B662C2">
      <w:pPr>
        <w:spacing w:line="276" w:lineRule="auto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922700">
        <w:rPr>
          <w:rFonts w:asciiTheme="minorEastAsia" w:eastAsiaTheme="minorEastAsia" w:hAnsiTheme="minorEastAsia" w:hint="eastAsia"/>
          <w:b/>
          <w:bCs/>
          <w:sz w:val="22"/>
          <w:szCs w:val="22"/>
        </w:rPr>
        <w:t>【後援団体】</w:t>
      </w:r>
    </w:p>
    <w:p w14:paraId="04A37DD7" w14:textId="7A9C7737" w:rsidR="00B662C2" w:rsidRPr="00922700" w:rsidRDefault="00B662C2" w:rsidP="00B662C2">
      <w:pPr>
        <w:spacing w:line="276" w:lineRule="auto"/>
        <w:ind w:leftChars="200" w:left="420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922700">
        <w:rPr>
          <w:rFonts w:asciiTheme="minorEastAsia" w:eastAsiaTheme="minorEastAsia" w:hAnsiTheme="minorEastAsia" w:hint="eastAsia"/>
          <w:b/>
          <w:bCs/>
          <w:sz w:val="22"/>
          <w:szCs w:val="22"/>
        </w:rPr>
        <w:t>福島県、福島県教育委員会、福島県社会福祉協議会、福島市、福島市教育委員会、福島市社会福祉協議会、郡山市、郡山市教育委員会、郡山市社会福祉協議会、福島民報社、福島民友新聞社、朝日新聞福島総局、読売新聞東京本社福島支局、毎日新聞福島支局、福島テレビ、福島中央テレビ、福島放送、テレビユー福島、ラジオ福島、ふくしま</w:t>
      </w:r>
      <w:r w:rsidR="00C67D99" w:rsidRPr="00922700">
        <w:rPr>
          <w:rFonts w:asciiTheme="minorEastAsia" w:eastAsiaTheme="minorEastAsia" w:hAnsiTheme="minorEastAsia" w:hint="eastAsia"/>
          <w:b/>
          <w:bCs/>
          <w:sz w:val="22"/>
          <w:szCs w:val="22"/>
        </w:rPr>
        <w:t>FM</w:t>
      </w:r>
      <w:r w:rsidRPr="00922700">
        <w:rPr>
          <w:rFonts w:asciiTheme="minorEastAsia" w:eastAsiaTheme="minorEastAsia" w:hAnsiTheme="minorEastAsia" w:hint="eastAsia"/>
          <w:b/>
          <w:bCs/>
          <w:sz w:val="22"/>
          <w:szCs w:val="22"/>
        </w:rPr>
        <w:t>、福島コミュニティ放送FMポコ、福島リビング新聞社、週刊郡山ザ・ウィークリー</w:t>
      </w:r>
    </w:p>
    <w:sectPr w:rsidR="00B662C2" w:rsidRPr="00922700" w:rsidSect="002E1FD3">
      <w:pgSz w:w="11906" w:h="16838" w:code="9"/>
      <w:pgMar w:top="1134" w:right="1077" w:bottom="1134" w:left="1077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00848" w14:textId="77777777" w:rsidR="00365E03" w:rsidRDefault="00365E03" w:rsidP="00FC6018">
      <w:r>
        <w:separator/>
      </w:r>
    </w:p>
  </w:endnote>
  <w:endnote w:type="continuationSeparator" w:id="0">
    <w:p w14:paraId="14948A6A" w14:textId="77777777" w:rsidR="00365E03" w:rsidRDefault="00365E03" w:rsidP="00FC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721F" w14:textId="77777777" w:rsidR="00365E03" w:rsidRDefault="00365E03" w:rsidP="00FC6018">
      <w:r>
        <w:separator/>
      </w:r>
    </w:p>
  </w:footnote>
  <w:footnote w:type="continuationSeparator" w:id="0">
    <w:p w14:paraId="700B2854" w14:textId="77777777" w:rsidR="00365E03" w:rsidRDefault="00365E03" w:rsidP="00FC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6BB7"/>
    <w:multiLevelType w:val="hybridMultilevel"/>
    <w:tmpl w:val="C87E1B3A"/>
    <w:lvl w:ilvl="0" w:tplc="66D214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BB761A"/>
    <w:multiLevelType w:val="hybridMultilevel"/>
    <w:tmpl w:val="539E5212"/>
    <w:lvl w:ilvl="0" w:tplc="610EF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C4127D"/>
    <w:multiLevelType w:val="hybridMultilevel"/>
    <w:tmpl w:val="D2941250"/>
    <w:lvl w:ilvl="0" w:tplc="7CC055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A6B9B"/>
    <w:multiLevelType w:val="hybridMultilevel"/>
    <w:tmpl w:val="60005456"/>
    <w:lvl w:ilvl="0" w:tplc="890E57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363BEA"/>
    <w:multiLevelType w:val="hybridMultilevel"/>
    <w:tmpl w:val="A13636A4"/>
    <w:lvl w:ilvl="0" w:tplc="BD5635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260451"/>
    <w:multiLevelType w:val="hybridMultilevel"/>
    <w:tmpl w:val="3B7EA1FA"/>
    <w:lvl w:ilvl="0" w:tplc="18C6DC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5699047">
    <w:abstractNumId w:val="4"/>
  </w:num>
  <w:num w:numId="2" w16cid:durableId="180357355">
    <w:abstractNumId w:val="0"/>
  </w:num>
  <w:num w:numId="3" w16cid:durableId="1569338269">
    <w:abstractNumId w:val="3"/>
  </w:num>
  <w:num w:numId="4" w16cid:durableId="718238847">
    <w:abstractNumId w:val="5"/>
  </w:num>
  <w:num w:numId="5" w16cid:durableId="1296643083">
    <w:abstractNumId w:val="1"/>
  </w:num>
  <w:num w:numId="6" w16cid:durableId="364672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43F"/>
    <w:rsid w:val="00003305"/>
    <w:rsid w:val="00015163"/>
    <w:rsid w:val="0003776C"/>
    <w:rsid w:val="0004257B"/>
    <w:rsid w:val="0004732B"/>
    <w:rsid w:val="000475C8"/>
    <w:rsid w:val="00057EA6"/>
    <w:rsid w:val="000619E2"/>
    <w:rsid w:val="000823A8"/>
    <w:rsid w:val="00087DF4"/>
    <w:rsid w:val="00092B15"/>
    <w:rsid w:val="00095F0A"/>
    <w:rsid w:val="000C0070"/>
    <w:rsid w:val="000D07E7"/>
    <w:rsid w:val="000E3700"/>
    <w:rsid w:val="000F4067"/>
    <w:rsid w:val="000F579D"/>
    <w:rsid w:val="00100040"/>
    <w:rsid w:val="00120F61"/>
    <w:rsid w:val="00122080"/>
    <w:rsid w:val="00141679"/>
    <w:rsid w:val="00161096"/>
    <w:rsid w:val="00170973"/>
    <w:rsid w:val="00190516"/>
    <w:rsid w:val="001A6C08"/>
    <w:rsid w:val="001B0295"/>
    <w:rsid w:val="001B1C03"/>
    <w:rsid w:val="001D06C0"/>
    <w:rsid w:val="001E2F29"/>
    <w:rsid w:val="001F1AB7"/>
    <w:rsid w:val="00222412"/>
    <w:rsid w:val="00226BE1"/>
    <w:rsid w:val="00230039"/>
    <w:rsid w:val="0023226D"/>
    <w:rsid w:val="00243C1D"/>
    <w:rsid w:val="00252050"/>
    <w:rsid w:val="00275E36"/>
    <w:rsid w:val="002841CB"/>
    <w:rsid w:val="0028538C"/>
    <w:rsid w:val="00292881"/>
    <w:rsid w:val="002A1177"/>
    <w:rsid w:val="002A6CCE"/>
    <w:rsid w:val="002B1148"/>
    <w:rsid w:val="002C29DB"/>
    <w:rsid w:val="002C5074"/>
    <w:rsid w:val="002D73D6"/>
    <w:rsid w:val="002E1FD3"/>
    <w:rsid w:val="002F125C"/>
    <w:rsid w:val="002F7837"/>
    <w:rsid w:val="002F7D25"/>
    <w:rsid w:val="00301EEF"/>
    <w:rsid w:val="003023B3"/>
    <w:rsid w:val="003050DE"/>
    <w:rsid w:val="003063DD"/>
    <w:rsid w:val="003068B4"/>
    <w:rsid w:val="003076D0"/>
    <w:rsid w:val="00312AFE"/>
    <w:rsid w:val="003362FA"/>
    <w:rsid w:val="0033636A"/>
    <w:rsid w:val="00345713"/>
    <w:rsid w:val="00350D1D"/>
    <w:rsid w:val="00352674"/>
    <w:rsid w:val="0035283E"/>
    <w:rsid w:val="0035372A"/>
    <w:rsid w:val="00362CC4"/>
    <w:rsid w:val="00365E03"/>
    <w:rsid w:val="00387F0E"/>
    <w:rsid w:val="003A7315"/>
    <w:rsid w:val="003A7542"/>
    <w:rsid w:val="003B073F"/>
    <w:rsid w:val="003C3597"/>
    <w:rsid w:val="003C58A4"/>
    <w:rsid w:val="003F2802"/>
    <w:rsid w:val="00410A63"/>
    <w:rsid w:val="00414E06"/>
    <w:rsid w:val="00420FBE"/>
    <w:rsid w:val="0042243F"/>
    <w:rsid w:val="00427B4E"/>
    <w:rsid w:val="00434DA0"/>
    <w:rsid w:val="004439F5"/>
    <w:rsid w:val="004639BC"/>
    <w:rsid w:val="0047157C"/>
    <w:rsid w:val="00486FC8"/>
    <w:rsid w:val="004A42C3"/>
    <w:rsid w:val="004B3AD6"/>
    <w:rsid w:val="004D31F1"/>
    <w:rsid w:val="0051104A"/>
    <w:rsid w:val="005126EC"/>
    <w:rsid w:val="005127E4"/>
    <w:rsid w:val="00513506"/>
    <w:rsid w:val="00543E84"/>
    <w:rsid w:val="005522BF"/>
    <w:rsid w:val="00575EE1"/>
    <w:rsid w:val="00581298"/>
    <w:rsid w:val="0059045F"/>
    <w:rsid w:val="005A5168"/>
    <w:rsid w:val="005C2567"/>
    <w:rsid w:val="005C615A"/>
    <w:rsid w:val="005C7FD2"/>
    <w:rsid w:val="005D0A7F"/>
    <w:rsid w:val="005E2563"/>
    <w:rsid w:val="005E281B"/>
    <w:rsid w:val="005E43F2"/>
    <w:rsid w:val="005E6E20"/>
    <w:rsid w:val="0060779D"/>
    <w:rsid w:val="006240B8"/>
    <w:rsid w:val="006311E5"/>
    <w:rsid w:val="0063344A"/>
    <w:rsid w:val="00646FC5"/>
    <w:rsid w:val="006477E9"/>
    <w:rsid w:val="00665BEA"/>
    <w:rsid w:val="006766BD"/>
    <w:rsid w:val="00686C76"/>
    <w:rsid w:val="00694CB5"/>
    <w:rsid w:val="0069780A"/>
    <w:rsid w:val="006A3F59"/>
    <w:rsid w:val="006A62DC"/>
    <w:rsid w:val="006B61BC"/>
    <w:rsid w:val="006B68A8"/>
    <w:rsid w:val="006C4B47"/>
    <w:rsid w:val="006D06DD"/>
    <w:rsid w:val="006D0E91"/>
    <w:rsid w:val="006D2893"/>
    <w:rsid w:val="006D595E"/>
    <w:rsid w:val="006E6D71"/>
    <w:rsid w:val="0070692D"/>
    <w:rsid w:val="00706BB0"/>
    <w:rsid w:val="00720940"/>
    <w:rsid w:val="0072163B"/>
    <w:rsid w:val="00724A22"/>
    <w:rsid w:val="007416A5"/>
    <w:rsid w:val="0076427A"/>
    <w:rsid w:val="00781ECB"/>
    <w:rsid w:val="00784A49"/>
    <w:rsid w:val="00797467"/>
    <w:rsid w:val="007B60E1"/>
    <w:rsid w:val="007B7202"/>
    <w:rsid w:val="007D6671"/>
    <w:rsid w:val="007D7E75"/>
    <w:rsid w:val="007E3429"/>
    <w:rsid w:val="007E6E4E"/>
    <w:rsid w:val="007F7ACF"/>
    <w:rsid w:val="00806E63"/>
    <w:rsid w:val="008108CE"/>
    <w:rsid w:val="0081157F"/>
    <w:rsid w:val="0081679F"/>
    <w:rsid w:val="00852954"/>
    <w:rsid w:val="00876CB1"/>
    <w:rsid w:val="008C26F7"/>
    <w:rsid w:val="008C708A"/>
    <w:rsid w:val="008D206D"/>
    <w:rsid w:val="008D4F26"/>
    <w:rsid w:val="008E6CCF"/>
    <w:rsid w:val="008F2B00"/>
    <w:rsid w:val="008F3829"/>
    <w:rsid w:val="008F655A"/>
    <w:rsid w:val="00901B09"/>
    <w:rsid w:val="00916C2C"/>
    <w:rsid w:val="00922700"/>
    <w:rsid w:val="00927D72"/>
    <w:rsid w:val="0095780E"/>
    <w:rsid w:val="0096556C"/>
    <w:rsid w:val="009667AB"/>
    <w:rsid w:val="009708BE"/>
    <w:rsid w:val="009906C7"/>
    <w:rsid w:val="009F2DBF"/>
    <w:rsid w:val="00A06507"/>
    <w:rsid w:val="00A175EB"/>
    <w:rsid w:val="00A272B6"/>
    <w:rsid w:val="00A335A7"/>
    <w:rsid w:val="00A519FC"/>
    <w:rsid w:val="00A565D7"/>
    <w:rsid w:val="00A612FE"/>
    <w:rsid w:val="00A6157B"/>
    <w:rsid w:val="00A61D09"/>
    <w:rsid w:val="00A655BD"/>
    <w:rsid w:val="00A73685"/>
    <w:rsid w:val="00A747B1"/>
    <w:rsid w:val="00AB56C7"/>
    <w:rsid w:val="00AB5D11"/>
    <w:rsid w:val="00AD5463"/>
    <w:rsid w:val="00AD5D60"/>
    <w:rsid w:val="00AE05D0"/>
    <w:rsid w:val="00AE35F7"/>
    <w:rsid w:val="00AE4832"/>
    <w:rsid w:val="00AF30CE"/>
    <w:rsid w:val="00B02E5B"/>
    <w:rsid w:val="00B1417F"/>
    <w:rsid w:val="00B26065"/>
    <w:rsid w:val="00B42EE9"/>
    <w:rsid w:val="00B547C3"/>
    <w:rsid w:val="00B54CA5"/>
    <w:rsid w:val="00B630EF"/>
    <w:rsid w:val="00B6625D"/>
    <w:rsid w:val="00B662C2"/>
    <w:rsid w:val="00B6667D"/>
    <w:rsid w:val="00B70233"/>
    <w:rsid w:val="00B826B0"/>
    <w:rsid w:val="00BB21F0"/>
    <w:rsid w:val="00BC3EB0"/>
    <w:rsid w:val="00BC4F4B"/>
    <w:rsid w:val="00BD3632"/>
    <w:rsid w:val="00BE50A1"/>
    <w:rsid w:val="00BF1B83"/>
    <w:rsid w:val="00BF2805"/>
    <w:rsid w:val="00BF3843"/>
    <w:rsid w:val="00BF5F7B"/>
    <w:rsid w:val="00BF6825"/>
    <w:rsid w:val="00C043DE"/>
    <w:rsid w:val="00C04B7C"/>
    <w:rsid w:val="00C04FED"/>
    <w:rsid w:val="00C126E7"/>
    <w:rsid w:val="00C3377A"/>
    <w:rsid w:val="00C412E4"/>
    <w:rsid w:val="00C50A10"/>
    <w:rsid w:val="00C564B4"/>
    <w:rsid w:val="00C602E2"/>
    <w:rsid w:val="00C6786D"/>
    <w:rsid w:val="00C67D99"/>
    <w:rsid w:val="00C71DCC"/>
    <w:rsid w:val="00C91F81"/>
    <w:rsid w:val="00C94E1A"/>
    <w:rsid w:val="00CD72B5"/>
    <w:rsid w:val="00D2112B"/>
    <w:rsid w:val="00D411D6"/>
    <w:rsid w:val="00D4305E"/>
    <w:rsid w:val="00D54AC2"/>
    <w:rsid w:val="00D56248"/>
    <w:rsid w:val="00D8498B"/>
    <w:rsid w:val="00D85B4A"/>
    <w:rsid w:val="00D91FB1"/>
    <w:rsid w:val="00D95287"/>
    <w:rsid w:val="00D97DBB"/>
    <w:rsid w:val="00DC5D57"/>
    <w:rsid w:val="00DD0AAF"/>
    <w:rsid w:val="00DD0E72"/>
    <w:rsid w:val="00DD256D"/>
    <w:rsid w:val="00DF4A9B"/>
    <w:rsid w:val="00DF72CF"/>
    <w:rsid w:val="00E031FD"/>
    <w:rsid w:val="00E05C05"/>
    <w:rsid w:val="00E05FB3"/>
    <w:rsid w:val="00E22B90"/>
    <w:rsid w:val="00E24C8E"/>
    <w:rsid w:val="00E31E72"/>
    <w:rsid w:val="00E32F73"/>
    <w:rsid w:val="00E3430D"/>
    <w:rsid w:val="00E379AE"/>
    <w:rsid w:val="00E6021A"/>
    <w:rsid w:val="00E60BD1"/>
    <w:rsid w:val="00E67C6D"/>
    <w:rsid w:val="00E8366A"/>
    <w:rsid w:val="00E8532C"/>
    <w:rsid w:val="00E85C62"/>
    <w:rsid w:val="00E93FDC"/>
    <w:rsid w:val="00EB7424"/>
    <w:rsid w:val="00EC54A2"/>
    <w:rsid w:val="00EC64EA"/>
    <w:rsid w:val="00ED671E"/>
    <w:rsid w:val="00ED6D9A"/>
    <w:rsid w:val="00EF4EFD"/>
    <w:rsid w:val="00F054FA"/>
    <w:rsid w:val="00F0585E"/>
    <w:rsid w:val="00F06528"/>
    <w:rsid w:val="00F13F16"/>
    <w:rsid w:val="00F14444"/>
    <w:rsid w:val="00F257D0"/>
    <w:rsid w:val="00F33267"/>
    <w:rsid w:val="00F4194B"/>
    <w:rsid w:val="00F4439F"/>
    <w:rsid w:val="00F56A79"/>
    <w:rsid w:val="00F6169A"/>
    <w:rsid w:val="00F6430E"/>
    <w:rsid w:val="00F64C81"/>
    <w:rsid w:val="00F67265"/>
    <w:rsid w:val="00F73E04"/>
    <w:rsid w:val="00FA34D4"/>
    <w:rsid w:val="00FA55CA"/>
    <w:rsid w:val="00FC29E9"/>
    <w:rsid w:val="00FC5370"/>
    <w:rsid w:val="00FC6018"/>
    <w:rsid w:val="00FD5165"/>
    <w:rsid w:val="00FE186A"/>
    <w:rsid w:val="00FE3C93"/>
    <w:rsid w:val="00FE4392"/>
    <w:rsid w:val="00FE6380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45590"/>
  <w15:docId w15:val="{98BAAA03-0007-490A-BE16-02E9B204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3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9AE"/>
    <w:pPr>
      <w:ind w:leftChars="400" w:left="840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FC60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6018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FC6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6018"/>
    <w:rPr>
      <w:rFonts w:ascii="Century" w:eastAsia="ＭＳ 明朝" w:hAnsi="Century" w:cs="Times New Roman"/>
      <w:szCs w:val="20"/>
    </w:rPr>
  </w:style>
  <w:style w:type="character" w:styleId="a8">
    <w:name w:val="Hyperlink"/>
    <w:uiPriority w:val="99"/>
    <w:unhideWhenUsed/>
    <w:rsid w:val="002B1148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14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444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686C76"/>
    <w:rPr>
      <w:color w:val="605E5C"/>
      <w:shd w:val="clear" w:color="auto" w:fill="E1DFDD"/>
    </w:rPr>
  </w:style>
  <w:style w:type="paragraph" w:styleId="ac">
    <w:name w:val="Plain Text"/>
    <w:basedOn w:val="a"/>
    <w:link w:val="ad"/>
    <w:uiPriority w:val="99"/>
    <w:semiHidden/>
    <w:unhideWhenUsed/>
    <w:rsid w:val="003050DE"/>
    <w:pPr>
      <w:jc w:val="left"/>
    </w:pPr>
    <w:rPr>
      <w:rFonts w:ascii="Yu Gothic" w:eastAsia="Yu Gothic" w:hAnsi="Courier New" w:cs="Courier New"/>
      <w:sz w:val="22"/>
      <w:szCs w:val="22"/>
      <w14:ligatures w14:val="standardContextual"/>
    </w:rPr>
  </w:style>
  <w:style w:type="character" w:customStyle="1" w:styleId="ad">
    <w:name w:val="書式なし (文字)"/>
    <w:basedOn w:val="a0"/>
    <w:link w:val="ac"/>
    <w:uiPriority w:val="99"/>
    <w:semiHidden/>
    <w:rsid w:val="003050DE"/>
    <w:rPr>
      <w:rFonts w:ascii="Yu Gothic" w:eastAsia="Yu Gothic" w:hAnsi="Courier New" w:cs="Courier New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shima-inochi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uza_fukushima_inochi@yahoo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CF71-5D29-45AB-AD0C-A1550006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事務局 福島いのちの電話</cp:lastModifiedBy>
  <cp:revision>8</cp:revision>
  <cp:lastPrinted>2026-03-25T00:57:00Z</cp:lastPrinted>
  <dcterms:created xsi:type="dcterms:W3CDTF">2026-03-13T06:35:00Z</dcterms:created>
  <dcterms:modified xsi:type="dcterms:W3CDTF">2026-04-10T07:32:00Z</dcterms:modified>
</cp:coreProperties>
</file>